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B0" w:rsidRDefault="002D13B0" w:rsidP="002D13B0">
      <w:pPr>
        <w:shd w:val="clear" w:color="auto" w:fill="FFFFFF"/>
        <w:spacing w:line="300" w:lineRule="atLeast"/>
        <w:ind w:right="-767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</w:p>
    <w:p w:rsidR="002D13B0" w:rsidRPr="002D13B0" w:rsidRDefault="002D13B0" w:rsidP="002D13B0">
      <w:pPr>
        <w:shd w:val="clear" w:color="auto" w:fill="FFFFFF"/>
        <w:spacing w:line="300" w:lineRule="atLeast"/>
        <w:ind w:right="-767"/>
        <w:jc w:val="center"/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</w:pPr>
      <w:r w:rsidRPr="002D13B0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>THE LONGEST TIME</w:t>
      </w:r>
      <w:r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 xml:space="preserve">                    </w:t>
      </w:r>
      <w:proofErr w:type="gramStart"/>
      <w:r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>Billy  Joel</w:t>
      </w:r>
      <w:proofErr w:type="gramEnd"/>
      <w:r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 xml:space="preserve"> </w:t>
      </w:r>
    </w:p>
    <w:p w:rsidR="002D13B0" w:rsidRDefault="002D13B0" w:rsidP="002D13B0">
      <w:pPr>
        <w:shd w:val="clear" w:color="auto" w:fill="FFFFFF"/>
        <w:spacing w:line="300" w:lineRule="atLeast"/>
        <w:ind w:right="-767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</w:p>
    <w:p w:rsidR="004E1F98" w:rsidRDefault="002D13B0" w:rsidP="002D13B0">
      <w:pPr>
        <w:shd w:val="clear" w:color="auto" w:fill="FFFFFF"/>
        <w:spacing w:line="300" w:lineRule="atLeast"/>
        <w:ind w:right="-767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Wh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</w:t>
      </w:r>
      <w:r w:rsidR="004E1F98"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 oh, oh</w:t>
      </w:r>
      <w:r w:rsid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.   </w:t>
      </w:r>
      <w:r w:rsidR="004E1F98"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For the longest time</w:t>
      </w:r>
      <w:r w:rsidR="004E1F98"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Wh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oa</w:t>
      </w:r>
      <w:r w:rsid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, oh, oh   </w:t>
      </w:r>
      <w:proofErr w:type="gramStart"/>
      <w:r w:rsid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="004E1F98"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For</w:t>
      </w:r>
      <w:proofErr w:type="gramEnd"/>
      <w:r w:rsidR="004E1F98"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the longest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</w:p>
    <w:p w:rsidR="004E1F98" w:rsidRPr="004E1F98" w:rsidRDefault="002D13B0" w:rsidP="004E1F98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4978427</wp:posOffset>
                </wp:positionH>
                <wp:positionV relativeFrom="paragraph">
                  <wp:posOffset>247893</wp:posOffset>
                </wp:positionV>
                <wp:extent cx="324255" cy="577175"/>
                <wp:effectExtent l="0" t="0" r="57150" b="1397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55" cy="577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1EAA7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92pt;margin-top:19.5pt;width:25.55pt;height:4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" adj="1011" strokecolor="#5b9bd5 [3204]" strokeweight=".5pt">
                <v:stroke joinstyle="miter"/>
              </v:shape>
            </w:pict>
          </mc:Fallback>
        </mc:AlternateContent>
      </w:r>
      <w:r w:rsidR="004E1F98"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If you said goodbye to me tonight</w:t>
      </w:r>
      <w:r w:rsid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</w:t>
      </w:r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ooh </w:t>
      </w:r>
      <w:proofErr w:type="spellStart"/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ooh</w:t>
      </w:r>
      <w:proofErr w:type="spellEnd"/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 </w:t>
      </w:r>
      <w:proofErr w:type="spellStart"/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ooh</w:t>
      </w:r>
      <w:proofErr w:type="spellEnd"/>
      <w:r w:rsidRPr="002D13B0">
        <w:rPr>
          <w:rFonts w:ascii="Arial" w:eastAsia="Times New Roman" w:hAnsi="Arial" w:cs="Arial"/>
          <w:color w:val="7030A0"/>
          <w:sz w:val="28"/>
          <w:szCs w:val="28"/>
          <w:lang w:eastAsia="en-GB"/>
        </w:rPr>
        <w:t xml:space="preserve"> </w:t>
      </w:r>
      <w:r w:rsidR="004E1F98"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There would still be music lef</w:t>
      </w:r>
      <w:r w:rsid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 to write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 </w:t>
      </w:r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ah </w:t>
      </w:r>
      <w:proofErr w:type="spellStart"/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ah</w:t>
      </w:r>
      <w:proofErr w:type="spellEnd"/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 </w:t>
      </w:r>
      <w:proofErr w:type="spellStart"/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ah</w:t>
      </w:r>
      <w:proofErr w:type="spellEnd"/>
      <w:r w:rsidRPr="002D13B0">
        <w:rPr>
          <w:i/>
          <w:color w:val="7030A0"/>
          <w:lang w:eastAsia="en-GB"/>
        </w:rPr>
        <w:drawing>
          <wp:inline distT="0" distB="0" distL="0" distR="0" wp14:anchorId="6BF2DCAD" wp14:editId="5F08BF7F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h</w:t>
      </w:r>
      <w:r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      mezzo</w:t>
      </w:r>
      <w:r w:rsidR="004E1F98"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br/>
      </w:r>
      <w:r w:rsid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What else could I do, </w:t>
      </w:r>
      <w:r w:rsidR="004E1F98"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I'm so inspired by you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</w:t>
      </w:r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ah </w:t>
      </w:r>
      <w:proofErr w:type="spellStart"/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ah</w:t>
      </w:r>
      <w:proofErr w:type="spellEnd"/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 </w:t>
      </w:r>
      <w:proofErr w:type="spellStart"/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ah</w:t>
      </w:r>
      <w:proofErr w:type="spellEnd"/>
      <w:r w:rsidRPr="002D13B0">
        <w:rPr>
          <w:rFonts w:ascii="Arial" w:eastAsia="Times New Roman" w:hAnsi="Arial" w:cs="Arial"/>
          <w:color w:val="7030A0"/>
          <w:sz w:val="28"/>
          <w:szCs w:val="28"/>
          <w:lang w:eastAsia="en-GB"/>
        </w:rPr>
        <w:t xml:space="preserve"> </w:t>
      </w:r>
      <w:r w:rsidR="004E1F98"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That hasn't happened for the longest time</w:t>
      </w:r>
    </w:p>
    <w:p w:rsidR="004E1F98" w:rsidRPr="004E1F98" w:rsidRDefault="004E1F98" w:rsidP="004E1F98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Once I thought my innocence was gone</w:t>
      </w:r>
      <w:r w:rsidR="002D13B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 </w:t>
      </w:r>
      <w:r w:rsidR="002D13B0"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as above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Now</w:t>
      </w:r>
      <w:proofErr w:type="gramEnd"/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I know that happiness goes on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That's where you found me</w:t>
      </w:r>
      <w:r w:rsidR="002D13B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                            “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When you put your arms around me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haven't been there for the longest time</w:t>
      </w:r>
    </w:p>
    <w:p w:rsidR="00697B82" w:rsidRDefault="002D13B0" w:rsidP="00697B82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Whoa, oh, oh   </w:t>
      </w:r>
      <w:r w:rsidR="004E1F98"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For the longest t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ime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whoa, oh, oh   </w:t>
      </w:r>
      <w:r w:rsidR="004E1F98"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For the longest</w:t>
      </w:r>
      <w:r w:rsidR="004E1F98"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I'm that voice you're hearing in the hall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  </w:t>
      </w:r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ooh </w:t>
      </w:r>
      <w:proofErr w:type="spellStart"/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ooh</w:t>
      </w:r>
      <w:proofErr w:type="spellEnd"/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 </w:t>
      </w:r>
      <w:proofErr w:type="spellStart"/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ooh</w:t>
      </w:r>
      <w:proofErr w:type="spellEnd"/>
      <w:r w:rsidR="004E1F98"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And the greatest miracle of all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               </w:t>
      </w:r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ah </w:t>
      </w:r>
      <w:proofErr w:type="spellStart"/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ah</w:t>
      </w:r>
      <w:proofErr w:type="spellEnd"/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 </w:t>
      </w:r>
      <w:proofErr w:type="spellStart"/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ah</w:t>
      </w:r>
      <w:proofErr w:type="spellEnd"/>
      <w:r w:rsidRPr="002D13B0">
        <w:rPr>
          <w:i/>
          <w:color w:val="7030A0"/>
          <w:lang w:eastAsia="en-GB"/>
        </w:rPr>
        <w:drawing>
          <wp:inline distT="0" distB="0" distL="0" distR="0" wp14:anchorId="3BBAF5D0" wp14:editId="0E750BE0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h</w:t>
      </w:r>
      <w:r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     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</w:t>
      </w:r>
      <w:r w:rsidR="004E1F98"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Is how I need you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                                   </w:t>
      </w:r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ah </w:t>
      </w:r>
      <w:proofErr w:type="spellStart"/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ah</w:t>
      </w:r>
      <w:proofErr w:type="spellEnd"/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 </w:t>
      </w:r>
      <w:proofErr w:type="spellStart"/>
      <w:r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ah</w:t>
      </w:r>
      <w:proofErr w:type="spellEnd"/>
      <w:r w:rsidRPr="002D13B0">
        <w:rPr>
          <w:rFonts w:ascii="Arial" w:eastAsia="Times New Roman" w:hAnsi="Arial" w:cs="Arial"/>
          <w:color w:val="7030A0"/>
          <w:sz w:val="28"/>
          <w:szCs w:val="28"/>
          <w:lang w:eastAsia="en-GB"/>
        </w:rPr>
        <w:t xml:space="preserve"> 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r w:rsidR="004E1F98"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And how you needed me too</w:t>
      </w:r>
      <w:r w:rsidR="004E1F98"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That hasn't happened for the longest time</w:t>
      </w:r>
    </w:p>
    <w:p w:rsidR="004E1F98" w:rsidRPr="004E1F98" w:rsidRDefault="004E1F98" w:rsidP="00697B82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bookmarkStart w:id="0" w:name="_GoBack"/>
      <w:bookmarkEnd w:id="0"/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Maybe this won't last </w:t>
      </w:r>
      <w:r w:rsidR="007B685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very long</w:t>
      </w:r>
      <w:r w:rsidR="007B685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But you feel so right</w:t>
      </w:r>
      <w:r w:rsidR="00697B8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="00697B82"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and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I could be wrong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Maybe I've been hoping too hard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But I've gone this far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And</w:t>
      </w:r>
      <w:proofErr w:type="gramEnd"/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it's more than I hoped for</w:t>
      </w:r>
    </w:p>
    <w:p w:rsidR="004E1F98" w:rsidRPr="004E1F98" w:rsidRDefault="004E1F98" w:rsidP="004E1F98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Who knows how much further we'll go on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Maybe I'll be sorry when you're gone</w:t>
      </w:r>
      <w:r w:rsidR="007B685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     </w:t>
      </w:r>
      <w:r w:rsidR="007B6856" w:rsidRPr="007B6856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as above</w:t>
      </w:r>
      <w:r w:rsidRPr="004E1F98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br/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I'll take my chances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forgot how nice romance is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haven't been there for the longest time</w:t>
      </w:r>
    </w:p>
    <w:p w:rsidR="004E1F98" w:rsidRPr="004E1F98" w:rsidRDefault="004E1F98" w:rsidP="004E1F98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had second thought</w:t>
      </w:r>
      <w:r w:rsidR="00697B8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 at the start</w:t>
      </w:r>
      <w:r w:rsidR="00697B8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I said to myself, 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Hold on to your heart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Now I know the woman that you are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You're wonderful so far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And it's more than I hoped for</w:t>
      </w:r>
    </w:p>
    <w:p w:rsidR="004E1F98" w:rsidRPr="004E1F98" w:rsidRDefault="004E1F98" w:rsidP="004E1F98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don't care what consequence it brings</w:t>
      </w:r>
      <w:r w:rsidR="00697B8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</w:t>
      </w:r>
      <w:r w:rsidR="00697B82" w:rsidRPr="00697B82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 </w:t>
      </w:r>
      <w:r w:rsidR="00697B82"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ooh ooh ooh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have been a fool for lesser things</w:t>
      </w:r>
      <w:r w:rsidR="00697B8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</w:t>
      </w:r>
      <w:r w:rsidR="00697B82"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ah </w:t>
      </w:r>
      <w:proofErr w:type="spellStart"/>
      <w:r w:rsidR="00697B82"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ah</w:t>
      </w:r>
      <w:proofErr w:type="spellEnd"/>
      <w:r w:rsidR="00697B82"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 </w:t>
      </w:r>
      <w:proofErr w:type="spellStart"/>
      <w:r w:rsidR="00697B82"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ah</w:t>
      </w:r>
      <w:proofErr w:type="spellEnd"/>
      <w:r w:rsidR="00697B82" w:rsidRPr="002D13B0">
        <w:rPr>
          <w:i/>
          <w:color w:val="7030A0"/>
          <w:lang w:eastAsia="en-GB"/>
        </w:rPr>
        <w:drawing>
          <wp:inline distT="0" distB="0" distL="0" distR="0" wp14:anchorId="2CE3751F" wp14:editId="2D10E79A">
            <wp:extent cx="284793" cy="45719"/>
            <wp:effectExtent l="0" t="0" r="127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B82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h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want you so bad</w:t>
      </w:r>
      <w:r w:rsidR="00697B8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                            </w:t>
      </w:r>
      <w:r w:rsidR="00697B82"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ah </w:t>
      </w:r>
      <w:proofErr w:type="spellStart"/>
      <w:r w:rsidR="00697B82"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ah</w:t>
      </w:r>
      <w:proofErr w:type="spellEnd"/>
      <w:r w:rsidR="00697B82"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 xml:space="preserve"> </w:t>
      </w:r>
      <w:proofErr w:type="spellStart"/>
      <w:r w:rsidR="00697B82" w:rsidRPr="002D13B0">
        <w:rPr>
          <w:rFonts w:ascii="Arial" w:eastAsia="Times New Roman" w:hAnsi="Arial" w:cs="Arial"/>
          <w:i/>
          <w:color w:val="7030A0"/>
          <w:sz w:val="28"/>
          <w:szCs w:val="28"/>
          <w:lang w:eastAsia="en-GB"/>
        </w:rPr>
        <w:t>ah</w:t>
      </w:r>
      <w:proofErr w:type="spellEnd"/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think you ought to</w:t>
      </w:r>
      <w:r w:rsidR="00697B8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know that</w:t>
      </w:r>
      <w:r w:rsidR="00697B8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I intend to hold you, 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for the longest time</w:t>
      </w:r>
    </w:p>
    <w:p w:rsidR="009C1CDD" w:rsidRPr="00697B82" w:rsidRDefault="00697B82" w:rsidP="00697B82">
      <w:pPr>
        <w:shd w:val="clear" w:color="auto" w:fill="FFFFFF"/>
        <w:spacing w:line="300" w:lineRule="atLeast"/>
        <w:ind w:right="-767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Wh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a, oh, oh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.   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For the longest time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Wh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oa, oh, oh   </w:t>
      </w:r>
      <w:proofErr w:type="gram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For</w:t>
      </w:r>
      <w:proofErr w:type="gramEnd"/>
      <w:r w:rsidRPr="004E1F9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the longest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time…….</w:t>
      </w:r>
    </w:p>
    <w:sectPr w:rsidR="009C1CDD" w:rsidRPr="00697B82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98"/>
    <w:rsid w:val="002D13B0"/>
    <w:rsid w:val="004E1F98"/>
    <w:rsid w:val="00697B82"/>
    <w:rsid w:val="007B6856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91B14-0B96-4BEB-AF4A-48C82424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3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83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68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30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51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989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01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96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2024-04-22T15:15:00Z</cp:lastPrinted>
  <dcterms:created xsi:type="dcterms:W3CDTF">2024-04-22T15:12:00Z</dcterms:created>
  <dcterms:modified xsi:type="dcterms:W3CDTF">2024-04-22T15:51:00Z</dcterms:modified>
</cp:coreProperties>
</file>